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D7F7" w14:textId="62E0B77A" w:rsidR="001F03B8" w:rsidRPr="00A36BF1" w:rsidRDefault="00A36BF1" w:rsidP="00A36BF1">
      <w:pPr>
        <w:rPr>
          <w:rFonts w:cstheme="minorHAnsi"/>
          <w:b/>
        </w:rPr>
      </w:pPr>
      <w:bookmarkStart w:id="0" w:name="_GoBack"/>
      <w:r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F762C63" wp14:editId="463D7871">
            <wp:simplePos x="0" y="0"/>
            <wp:positionH relativeFrom="margin">
              <wp:align>center</wp:align>
            </wp:positionH>
            <wp:positionV relativeFrom="page">
              <wp:posOffset>531495</wp:posOffset>
            </wp:positionV>
            <wp:extent cx="9646920" cy="88184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6920" cy="88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 Sans 900" w:hAnsi="Museo Sans 900" w:cstheme="minorHAnsi"/>
          <w:b/>
          <w:bCs/>
          <w:color w:val="47BD98"/>
          <w:sz w:val="36"/>
          <w:szCs w:val="36"/>
        </w:rPr>
        <w:t>SAMPLE: Cultivation Worksheet</w:t>
      </w:r>
    </w:p>
    <w:bookmarkEnd w:id="0"/>
    <w:p w14:paraId="119FD68E" w14:textId="15CED6C3" w:rsidR="008A76B8" w:rsidRPr="00A36BF1" w:rsidRDefault="00DF2323">
      <w:pPr>
        <w:rPr>
          <w:rFonts w:ascii="Open Sans" w:hAnsi="Open Sans" w:cs="Open Sans"/>
          <w:sz w:val="21"/>
          <w:szCs w:val="21"/>
        </w:rPr>
      </w:pPr>
      <w:r w:rsidRPr="00A36BF1">
        <w:rPr>
          <w:rFonts w:ascii="Open Sans" w:hAnsi="Open Sans" w:cs="Open Sans"/>
          <w:sz w:val="21"/>
          <w:szCs w:val="21"/>
        </w:rPr>
        <w:t>Staff</w:t>
      </w:r>
      <w:r w:rsidR="001F03B8" w:rsidRPr="00A36BF1">
        <w:rPr>
          <w:rFonts w:ascii="Open Sans" w:hAnsi="Open Sans" w:cs="Open Sans"/>
          <w:sz w:val="21"/>
          <w:szCs w:val="21"/>
        </w:rPr>
        <w:t xml:space="preserve"> Member</w:t>
      </w:r>
      <w:r w:rsidRPr="00A36BF1">
        <w:rPr>
          <w:rFonts w:ascii="Open Sans" w:hAnsi="Open Sans" w:cs="Open Sans"/>
          <w:sz w:val="21"/>
          <w:szCs w:val="21"/>
        </w:rPr>
        <w:t xml:space="preserve"> or Volunteer</w:t>
      </w:r>
      <w:r w:rsidR="001F03B8" w:rsidRPr="00A36BF1">
        <w:rPr>
          <w:rFonts w:ascii="Open Sans" w:hAnsi="Open Sans" w:cs="Open Sans"/>
          <w:sz w:val="21"/>
          <w:szCs w:val="21"/>
        </w:rPr>
        <w:t xml:space="preserve">: </w:t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  <w:r w:rsidR="001F03B8" w:rsidRPr="00A36BF1">
        <w:rPr>
          <w:rFonts w:ascii="Open Sans" w:hAnsi="Open Sans" w:cs="Open Sans"/>
          <w:sz w:val="21"/>
          <w:szCs w:val="21"/>
          <w:u w:val="single"/>
        </w:rPr>
        <w:tab/>
      </w:r>
    </w:p>
    <w:p w14:paraId="3BF6C56D" w14:textId="77777777" w:rsidR="001F03B8" w:rsidRDefault="001F03B8" w:rsidP="00A36BF1">
      <w:pPr>
        <w:spacing w:line="240" w:lineRule="auto"/>
      </w:pPr>
    </w:p>
    <w:tbl>
      <w:tblPr>
        <w:tblStyle w:val="TableGrid"/>
        <w:tblW w:w="13572" w:type="dxa"/>
        <w:tblLook w:val="04A0" w:firstRow="1" w:lastRow="0" w:firstColumn="1" w:lastColumn="0" w:noHBand="0" w:noVBand="1"/>
      </w:tblPr>
      <w:tblGrid>
        <w:gridCol w:w="1908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1F03B8" w14:paraId="763D6C02" w14:textId="77777777" w:rsidTr="00B27372">
        <w:trPr>
          <w:trHeight w:val="1348"/>
        </w:trPr>
        <w:tc>
          <w:tcPr>
            <w:tcW w:w="1908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0500B726" w14:textId="77777777" w:rsidR="001F03B8" w:rsidRDefault="001F03B8"/>
        </w:tc>
        <w:tc>
          <w:tcPr>
            <w:tcW w:w="1296" w:type="dxa"/>
            <w:textDirection w:val="btLr"/>
            <w:vAlign w:val="center"/>
          </w:tcPr>
          <w:p w14:paraId="077EEA66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Exhibition</w:t>
            </w:r>
          </w:p>
        </w:tc>
        <w:tc>
          <w:tcPr>
            <w:tcW w:w="1296" w:type="dxa"/>
            <w:textDirection w:val="btLr"/>
            <w:vAlign w:val="center"/>
          </w:tcPr>
          <w:p w14:paraId="2AF30A5F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Gala</w:t>
            </w:r>
          </w:p>
        </w:tc>
        <w:tc>
          <w:tcPr>
            <w:tcW w:w="1296" w:type="dxa"/>
            <w:textDirection w:val="btLr"/>
            <w:vAlign w:val="center"/>
          </w:tcPr>
          <w:p w14:paraId="48E1A4A5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Tour</w:t>
            </w:r>
          </w:p>
        </w:tc>
        <w:tc>
          <w:tcPr>
            <w:tcW w:w="1296" w:type="dxa"/>
            <w:textDirection w:val="btLr"/>
            <w:vAlign w:val="center"/>
          </w:tcPr>
          <w:p w14:paraId="13762862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Speech</w:t>
            </w:r>
          </w:p>
        </w:tc>
        <w:tc>
          <w:tcPr>
            <w:tcW w:w="1296" w:type="dxa"/>
            <w:textDirection w:val="btLr"/>
            <w:vAlign w:val="center"/>
          </w:tcPr>
          <w:p w14:paraId="36F7F44B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Lecture</w:t>
            </w:r>
          </w:p>
        </w:tc>
        <w:tc>
          <w:tcPr>
            <w:tcW w:w="1296" w:type="dxa"/>
            <w:textDirection w:val="btLr"/>
            <w:vAlign w:val="center"/>
          </w:tcPr>
          <w:p w14:paraId="6163C007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Grand Opening</w:t>
            </w:r>
          </w:p>
        </w:tc>
        <w:tc>
          <w:tcPr>
            <w:tcW w:w="1296" w:type="dxa"/>
            <w:textDirection w:val="btLr"/>
            <w:vAlign w:val="center"/>
          </w:tcPr>
          <w:p w14:paraId="4ACAC421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Seminar</w:t>
            </w:r>
          </w:p>
        </w:tc>
        <w:tc>
          <w:tcPr>
            <w:tcW w:w="1296" w:type="dxa"/>
            <w:textDirection w:val="btLr"/>
            <w:vAlign w:val="center"/>
          </w:tcPr>
          <w:p w14:paraId="5FD2FBEE" w14:textId="77777777" w:rsidR="001F03B8" w:rsidRPr="00A36BF1" w:rsidRDefault="001F03B8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Site Visit</w:t>
            </w:r>
          </w:p>
        </w:tc>
        <w:tc>
          <w:tcPr>
            <w:tcW w:w="1296" w:type="dxa"/>
            <w:textDirection w:val="btLr"/>
            <w:vAlign w:val="center"/>
          </w:tcPr>
          <w:p w14:paraId="28512B84" w14:textId="77777777" w:rsidR="00A36BF1" w:rsidRDefault="000D3F17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 xml:space="preserve">Lunch </w:t>
            </w:r>
          </w:p>
          <w:p w14:paraId="3C17C06A" w14:textId="2D657549" w:rsidR="001F03B8" w:rsidRPr="00A36BF1" w:rsidRDefault="000D3F17" w:rsidP="00B27372">
            <w:pPr>
              <w:ind w:left="113" w:right="113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20"/>
                <w:szCs w:val="20"/>
              </w:rPr>
              <w:t>with CEO</w:t>
            </w:r>
          </w:p>
        </w:tc>
      </w:tr>
      <w:tr w:rsidR="001F03B8" w14:paraId="2CAACF4A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2D659033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#1</w:t>
            </w:r>
          </w:p>
        </w:tc>
        <w:tc>
          <w:tcPr>
            <w:tcW w:w="1296" w:type="dxa"/>
          </w:tcPr>
          <w:p w14:paraId="2C59B797" w14:textId="77777777" w:rsidR="001F03B8" w:rsidRDefault="001F03B8"/>
        </w:tc>
        <w:tc>
          <w:tcPr>
            <w:tcW w:w="1296" w:type="dxa"/>
          </w:tcPr>
          <w:p w14:paraId="08E4E524" w14:textId="77777777" w:rsidR="001F03B8" w:rsidRDefault="001F03B8"/>
        </w:tc>
        <w:tc>
          <w:tcPr>
            <w:tcW w:w="1296" w:type="dxa"/>
          </w:tcPr>
          <w:p w14:paraId="50373BEB" w14:textId="77777777" w:rsidR="001F03B8" w:rsidRDefault="001F03B8"/>
        </w:tc>
        <w:tc>
          <w:tcPr>
            <w:tcW w:w="1296" w:type="dxa"/>
          </w:tcPr>
          <w:p w14:paraId="720275CB" w14:textId="77777777" w:rsidR="001F03B8" w:rsidRDefault="001F03B8"/>
        </w:tc>
        <w:tc>
          <w:tcPr>
            <w:tcW w:w="1296" w:type="dxa"/>
          </w:tcPr>
          <w:p w14:paraId="636DDB43" w14:textId="77777777" w:rsidR="001F03B8" w:rsidRDefault="001F03B8"/>
        </w:tc>
        <w:tc>
          <w:tcPr>
            <w:tcW w:w="1296" w:type="dxa"/>
          </w:tcPr>
          <w:p w14:paraId="0881968C" w14:textId="77777777" w:rsidR="001F03B8" w:rsidRDefault="001F03B8"/>
        </w:tc>
        <w:tc>
          <w:tcPr>
            <w:tcW w:w="1296" w:type="dxa"/>
          </w:tcPr>
          <w:p w14:paraId="6E794057" w14:textId="77777777" w:rsidR="001F03B8" w:rsidRDefault="001F03B8"/>
        </w:tc>
        <w:tc>
          <w:tcPr>
            <w:tcW w:w="1296" w:type="dxa"/>
          </w:tcPr>
          <w:p w14:paraId="3CA62E62" w14:textId="77777777" w:rsidR="001F03B8" w:rsidRDefault="001F03B8"/>
        </w:tc>
        <w:tc>
          <w:tcPr>
            <w:tcW w:w="1296" w:type="dxa"/>
          </w:tcPr>
          <w:p w14:paraId="4E4E4B47" w14:textId="77777777" w:rsidR="001F03B8" w:rsidRDefault="001F03B8"/>
        </w:tc>
      </w:tr>
      <w:tr w:rsidR="001F03B8" w14:paraId="7C8734A2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2FDF2453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#2</w:t>
            </w:r>
          </w:p>
        </w:tc>
        <w:tc>
          <w:tcPr>
            <w:tcW w:w="1296" w:type="dxa"/>
          </w:tcPr>
          <w:p w14:paraId="1E8140D9" w14:textId="77777777" w:rsidR="001F03B8" w:rsidRDefault="001F03B8"/>
        </w:tc>
        <w:tc>
          <w:tcPr>
            <w:tcW w:w="1296" w:type="dxa"/>
          </w:tcPr>
          <w:p w14:paraId="5FA17D40" w14:textId="77777777" w:rsidR="001F03B8" w:rsidRDefault="001F03B8"/>
        </w:tc>
        <w:tc>
          <w:tcPr>
            <w:tcW w:w="1296" w:type="dxa"/>
          </w:tcPr>
          <w:p w14:paraId="514EF7D6" w14:textId="77777777" w:rsidR="001F03B8" w:rsidRDefault="001F03B8"/>
        </w:tc>
        <w:tc>
          <w:tcPr>
            <w:tcW w:w="1296" w:type="dxa"/>
          </w:tcPr>
          <w:p w14:paraId="5D86A2AF" w14:textId="77777777" w:rsidR="001F03B8" w:rsidRDefault="001F03B8"/>
        </w:tc>
        <w:tc>
          <w:tcPr>
            <w:tcW w:w="1296" w:type="dxa"/>
          </w:tcPr>
          <w:p w14:paraId="111BFA87" w14:textId="77777777" w:rsidR="001F03B8" w:rsidRDefault="001F03B8"/>
        </w:tc>
        <w:tc>
          <w:tcPr>
            <w:tcW w:w="1296" w:type="dxa"/>
          </w:tcPr>
          <w:p w14:paraId="7966D68B" w14:textId="77777777" w:rsidR="001F03B8" w:rsidRDefault="001F03B8"/>
        </w:tc>
        <w:tc>
          <w:tcPr>
            <w:tcW w:w="1296" w:type="dxa"/>
          </w:tcPr>
          <w:p w14:paraId="794199F7" w14:textId="77777777" w:rsidR="001F03B8" w:rsidRDefault="001F03B8"/>
        </w:tc>
        <w:tc>
          <w:tcPr>
            <w:tcW w:w="1296" w:type="dxa"/>
          </w:tcPr>
          <w:p w14:paraId="64BC8227" w14:textId="77777777" w:rsidR="001F03B8" w:rsidRDefault="001F03B8"/>
        </w:tc>
        <w:tc>
          <w:tcPr>
            <w:tcW w:w="1296" w:type="dxa"/>
          </w:tcPr>
          <w:p w14:paraId="2EDA01E3" w14:textId="77777777" w:rsidR="001F03B8" w:rsidRDefault="001F03B8"/>
        </w:tc>
      </w:tr>
      <w:tr w:rsidR="001F03B8" w14:paraId="466C4E2D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69FB1C84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#3</w:t>
            </w:r>
          </w:p>
        </w:tc>
        <w:tc>
          <w:tcPr>
            <w:tcW w:w="1296" w:type="dxa"/>
          </w:tcPr>
          <w:p w14:paraId="6181E2EC" w14:textId="77777777" w:rsidR="001F03B8" w:rsidRDefault="001F03B8"/>
        </w:tc>
        <w:tc>
          <w:tcPr>
            <w:tcW w:w="1296" w:type="dxa"/>
          </w:tcPr>
          <w:p w14:paraId="4EEB51F3" w14:textId="77777777" w:rsidR="001F03B8" w:rsidRDefault="001F03B8"/>
        </w:tc>
        <w:tc>
          <w:tcPr>
            <w:tcW w:w="1296" w:type="dxa"/>
          </w:tcPr>
          <w:p w14:paraId="34B3A56E" w14:textId="77777777" w:rsidR="001F03B8" w:rsidRDefault="001F03B8"/>
        </w:tc>
        <w:tc>
          <w:tcPr>
            <w:tcW w:w="1296" w:type="dxa"/>
          </w:tcPr>
          <w:p w14:paraId="6ADE31BE" w14:textId="77777777" w:rsidR="001F03B8" w:rsidRDefault="001F03B8"/>
        </w:tc>
        <w:tc>
          <w:tcPr>
            <w:tcW w:w="1296" w:type="dxa"/>
          </w:tcPr>
          <w:p w14:paraId="69273C7C" w14:textId="77777777" w:rsidR="001F03B8" w:rsidRDefault="001F03B8"/>
        </w:tc>
        <w:tc>
          <w:tcPr>
            <w:tcW w:w="1296" w:type="dxa"/>
          </w:tcPr>
          <w:p w14:paraId="214841A2" w14:textId="77777777" w:rsidR="001F03B8" w:rsidRDefault="001F03B8"/>
        </w:tc>
        <w:tc>
          <w:tcPr>
            <w:tcW w:w="1296" w:type="dxa"/>
          </w:tcPr>
          <w:p w14:paraId="6C0A9C7F" w14:textId="77777777" w:rsidR="001F03B8" w:rsidRDefault="001F03B8"/>
        </w:tc>
        <w:tc>
          <w:tcPr>
            <w:tcW w:w="1296" w:type="dxa"/>
          </w:tcPr>
          <w:p w14:paraId="6E229A43" w14:textId="77777777" w:rsidR="001F03B8" w:rsidRDefault="001F03B8"/>
        </w:tc>
        <w:tc>
          <w:tcPr>
            <w:tcW w:w="1296" w:type="dxa"/>
          </w:tcPr>
          <w:p w14:paraId="4084EC5C" w14:textId="77777777" w:rsidR="001F03B8" w:rsidRDefault="001F03B8"/>
        </w:tc>
      </w:tr>
      <w:tr w:rsidR="001F03B8" w14:paraId="3223CC11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43FFFC80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#4</w:t>
            </w:r>
          </w:p>
        </w:tc>
        <w:tc>
          <w:tcPr>
            <w:tcW w:w="1296" w:type="dxa"/>
          </w:tcPr>
          <w:p w14:paraId="4E868068" w14:textId="77777777" w:rsidR="001F03B8" w:rsidRDefault="001F03B8"/>
        </w:tc>
        <w:tc>
          <w:tcPr>
            <w:tcW w:w="1296" w:type="dxa"/>
          </w:tcPr>
          <w:p w14:paraId="18F901AE" w14:textId="77777777" w:rsidR="001F03B8" w:rsidRDefault="001F03B8"/>
        </w:tc>
        <w:tc>
          <w:tcPr>
            <w:tcW w:w="1296" w:type="dxa"/>
          </w:tcPr>
          <w:p w14:paraId="23C23945" w14:textId="77777777" w:rsidR="001F03B8" w:rsidRDefault="001F03B8"/>
        </w:tc>
        <w:tc>
          <w:tcPr>
            <w:tcW w:w="1296" w:type="dxa"/>
          </w:tcPr>
          <w:p w14:paraId="6D1BC35C" w14:textId="77777777" w:rsidR="001F03B8" w:rsidRDefault="001F03B8"/>
        </w:tc>
        <w:tc>
          <w:tcPr>
            <w:tcW w:w="1296" w:type="dxa"/>
          </w:tcPr>
          <w:p w14:paraId="5D22A292" w14:textId="77777777" w:rsidR="001F03B8" w:rsidRDefault="001F03B8"/>
        </w:tc>
        <w:tc>
          <w:tcPr>
            <w:tcW w:w="1296" w:type="dxa"/>
          </w:tcPr>
          <w:p w14:paraId="14C3A883" w14:textId="77777777" w:rsidR="001F03B8" w:rsidRDefault="001F03B8"/>
        </w:tc>
        <w:tc>
          <w:tcPr>
            <w:tcW w:w="1296" w:type="dxa"/>
          </w:tcPr>
          <w:p w14:paraId="31246B87" w14:textId="77777777" w:rsidR="001F03B8" w:rsidRDefault="001F03B8"/>
        </w:tc>
        <w:tc>
          <w:tcPr>
            <w:tcW w:w="1296" w:type="dxa"/>
          </w:tcPr>
          <w:p w14:paraId="5D3DEDE3" w14:textId="77777777" w:rsidR="001F03B8" w:rsidRDefault="001F03B8"/>
        </w:tc>
        <w:tc>
          <w:tcPr>
            <w:tcW w:w="1296" w:type="dxa"/>
          </w:tcPr>
          <w:p w14:paraId="2BDC011F" w14:textId="77777777" w:rsidR="001F03B8" w:rsidRDefault="001F03B8"/>
        </w:tc>
      </w:tr>
      <w:tr w:rsidR="001F03B8" w14:paraId="5D60E11A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22587ECC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#5</w:t>
            </w:r>
          </w:p>
        </w:tc>
        <w:tc>
          <w:tcPr>
            <w:tcW w:w="1296" w:type="dxa"/>
          </w:tcPr>
          <w:p w14:paraId="38050AB0" w14:textId="77777777" w:rsidR="001F03B8" w:rsidRDefault="001F03B8"/>
        </w:tc>
        <w:tc>
          <w:tcPr>
            <w:tcW w:w="1296" w:type="dxa"/>
          </w:tcPr>
          <w:p w14:paraId="3477CCB8" w14:textId="77777777" w:rsidR="001F03B8" w:rsidRDefault="001F03B8"/>
        </w:tc>
        <w:tc>
          <w:tcPr>
            <w:tcW w:w="1296" w:type="dxa"/>
          </w:tcPr>
          <w:p w14:paraId="72F56CF5" w14:textId="77777777" w:rsidR="001F03B8" w:rsidRDefault="001F03B8"/>
        </w:tc>
        <w:tc>
          <w:tcPr>
            <w:tcW w:w="1296" w:type="dxa"/>
          </w:tcPr>
          <w:p w14:paraId="4C61E319" w14:textId="77777777" w:rsidR="001F03B8" w:rsidRDefault="001F03B8"/>
        </w:tc>
        <w:tc>
          <w:tcPr>
            <w:tcW w:w="1296" w:type="dxa"/>
          </w:tcPr>
          <w:p w14:paraId="625205BB" w14:textId="77777777" w:rsidR="001F03B8" w:rsidRDefault="001F03B8"/>
        </w:tc>
        <w:tc>
          <w:tcPr>
            <w:tcW w:w="1296" w:type="dxa"/>
          </w:tcPr>
          <w:p w14:paraId="7FB2B3FE" w14:textId="77777777" w:rsidR="001F03B8" w:rsidRDefault="001F03B8"/>
        </w:tc>
        <w:tc>
          <w:tcPr>
            <w:tcW w:w="1296" w:type="dxa"/>
          </w:tcPr>
          <w:p w14:paraId="05B0080B" w14:textId="77777777" w:rsidR="001F03B8" w:rsidRDefault="001F03B8"/>
        </w:tc>
        <w:tc>
          <w:tcPr>
            <w:tcW w:w="1296" w:type="dxa"/>
          </w:tcPr>
          <w:p w14:paraId="4D314FB5" w14:textId="77777777" w:rsidR="001F03B8" w:rsidRDefault="001F03B8"/>
        </w:tc>
        <w:tc>
          <w:tcPr>
            <w:tcW w:w="1296" w:type="dxa"/>
          </w:tcPr>
          <w:p w14:paraId="77CBB80E" w14:textId="77777777" w:rsidR="001F03B8" w:rsidRDefault="001F03B8"/>
        </w:tc>
      </w:tr>
      <w:tr w:rsidR="001F03B8" w14:paraId="2F064DAC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68A89190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#6</w:t>
            </w:r>
          </w:p>
        </w:tc>
        <w:tc>
          <w:tcPr>
            <w:tcW w:w="1296" w:type="dxa"/>
          </w:tcPr>
          <w:p w14:paraId="25E52977" w14:textId="77777777" w:rsidR="001F03B8" w:rsidRDefault="001F03B8"/>
        </w:tc>
        <w:tc>
          <w:tcPr>
            <w:tcW w:w="1296" w:type="dxa"/>
          </w:tcPr>
          <w:p w14:paraId="63748023" w14:textId="77777777" w:rsidR="001F03B8" w:rsidRDefault="001F03B8"/>
        </w:tc>
        <w:tc>
          <w:tcPr>
            <w:tcW w:w="1296" w:type="dxa"/>
          </w:tcPr>
          <w:p w14:paraId="0764AA9E" w14:textId="77777777" w:rsidR="001F03B8" w:rsidRDefault="001F03B8"/>
        </w:tc>
        <w:tc>
          <w:tcPr>
            <w:tcW w:w="1296" w:type="dxa"/>
          </w:tcPr>
          <w:p w14:paraId="3BF21217" w14:textId="77777777" w:rsidR="001F03B8" w:rsidRDefault="001F03B8"/>
        </w:tc>
        <w:tc>
          <w:tcPr>
            <w:tcW w:w="1296" w:type="dxa"/>
          </w:tcPr>
          <w:p w14:paraId="50ACDA04" w14:textId="77777777" w:rsidR="001F03B8" w:rsidRDefault="001F03B8"/>
        </w:tc>
        <w:tc>
          <w:tcPr>
            <w:tcW w:w="1296" w:type="dxa"/>
          </w:tcPr>
          <w:p w14:paraId="1234A73E" w14:textId="77777777" w:rsidR="001F03B8" w:rsidRDefault="001F03B8"/>
        </w:tc>
        <w:tc>
          <w:tcPr>
            <w:tcW w:w="1296" w:type="dxa"/>
          </w:tcPr>
          <w:p w14:paraId="0900BC8F" w14:textId="77777777" w:rsidR="001F03B8" w:rsidRDefault="001F03B8"/>
        </w:tc>
        <w:tc>
          <w:tcPr>
            <w:tcW w:w="1296" w:type="dxa"/>
          </w:tcPr>
          <w:p w14:paraId="7C4E74EA" w14:textId="77777777" w:rsidR="001F03B8" w:rsidRDefault="001F03B8"/>
        </w:tc>
        <w:tc>
          <w:tcPr>
            <w:tcW w:w="1296" w:type="dxa"/>
          </w:tcPr>
          <w:p w14:paraId="68E83356" w14:textId="77777777" w:rsidR="001F03B8" w:rsidRDefault="001F03B8"/>
        </w:tc>
      </w:tr>
      <w:tr w:rsidR="001F03B8" w14:paraId="0331BCC1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1FDE9AC0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#7</w:t>
            </w:r>
          </w:p>
        </w:tc>
        <w:tc>
          <w:tcPr>
            <w:tcW w:w="1296" w:type="dxa"/>
          </w:tcPr>
          <w:p w14:paraId="39E3745E" w14:textId="77777777" w:rsidR="001F03B8" w:rsidRDefault="001F03B8"/>
        </w:tc>
        <w:tc>
          <w:tcPr>
            <w:tcW w:w="1296" w:type="dxa"/>
          </w:tcPr>
          <w:p w14:paraId="65F411F6" w14:textId="77777777" w:rsidR="001F03B8" w:rsidRDefault="001F03B8"/>
        </w:tc>
        <w:tc>
          <w:tcPr>
            <w:tcW w:w="1296" w:type="dxa"/>
          </w:tcPr>
          <w:p w14:paraId="5F620612" w14:textId="77777777" w:rsidR="001F03B8" w:rsidRDefault="001F03B8"/>
        </w:tc>
        <w:tc>
          <w:tcPr>
            <w:tcW w:w="1296" w:type="dxa"/>
          </w:tcPr>
          <w:p w14:paraId="4E8FDC78" w14:textId="77777777" w:rsidR="001F03B8" w:rsidRDefault="001F03B8"/>
        </w:tc>
        <w:tc>
          <w:tcPr>
            <w:tcW w:w="1296" w:type="dxa"/>
          </w:tcPr>
          <w:p w14:paraId="0009D212" w14:textId="77777777" w:rsidR="001F03B8" w:rsidRDefault="001F03B8"/>
        </w:tc>
        <w:tc>
          <w:tcPr>
            <w:tcW w:w="1296" w:type="dxa"/>
          </w:tcPr>
          <w:p w14:paraId="13CCB44A" w14:textId="77777777" w:rsidR="001F03B8" w:rsidRDefault="001F03B8"/>
        </w:tc>
        <w:tc>
          <w:tcPr>
            <w:tcW w:w="1296" w:type="dxa"/>
          </w:tcPr>
          <w:p w14:paraId="2F2D33C2" w14:textId="77777777" w:rsidR="001F03B8" w:rsidRDefault="001F03B8"/>
        </w:tc>
        <w:tc>
          <w:tcPr>
            <w:tcW w:w="1296" w:type="dxa"/>
          </w:tcPr>
          <w:p w14:paraId="7427556F" w14:textId="77777777" w:rsidR="001F03B8" w:rsidRDefault="001F03B8"/>
        </w:tc>
        <w:tc>
          <w:tcPr>
            <w:tcW w:w="1296" w:type="dxa"/>
          </w:tcPr>
          <w:p w14:paraId="240587A6" w14:textId="77777777" w:rsidR="001F03B8" w:rsidRDefault="001F03B8"/>
        </w:tc>
      </w:tr>
      <w:tr w:rsidR="001F03B8" w14:paraId="767A114C" w14:textId="77777777" w:rsidTr="00B27372">
        <w:trPr>
          <w:trHeight w:val="576"/>
        </w:trPr>
        <w:tc>
          <w:tcPr>
            <w:tcW w:w="1908" w:type="dxa"/>
            <w:vAlign w:val="center"/>
          </w:tcPr>
          <w:p w14:paraId="2622FC9A" w14:textId="77777777" w:rsidR="001F03B8" w:rsidRPr="00A36BF1" w:rsidRDefault="001F03B8" w:rsidP="00B27372">
            <w:pPr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</w:pPr>
            <w:r w:rsidRPr="00A36BF1">
              <w:rPr>
                <w:rFonts w:ascii="Open Sans" w:hAnsi="Open Sans" w:cs="Open Sans"/>
                <w:b/>
                <w:bCs/>
                <w:color w:val="47BD98"/>
                <w:sz w:val="18"/>
                <w:szCs w:val="18"/>
              </w:rPr>
              <w:t>Donor Prospect #8</w:t>
            </w:r>
          </w:p>
        </w:tc>
        <w:tc>
          <w:tcPr>
            <w:tcW w:w="1296" w:type="dxa"/>
          </w:tcPr>
          <w:p w14:paraId="2741542D" w14:textId="77777777" w:rsidR="001F03B8" w:rsidRDefault="001F03B8"/>
        </w:tc>
        <w:tc>
          <w:tcPr>
            <w:tcW w:w="1296" w:type="dxa"/>
          </w:tcPr>
          <w:p w14:paraId="1046FD9F" w14:textId="77777777" w:rsidR="001F03B8" w:rsidRDefault="001F03B8"/>
        </w:tc>
        <w:tc>
          <w:tcPr>
            <w:tcW w:w="1296" w:type="dxa"/>
          </w:tcPr>
          <w:p w14:paraId="0E7C63E1" w14:textId="77777777" w:rsidR="001F03B8" w:rsidRDefault="001F03B8"/>
        </w:tc>
        <w:tc>
          <w:tcPr>
            <w:tcW w:w="1296" w:type="dxa"/>
          </w:tcPr>
          <w:p w14:paraId="55105B2B" w14:textId="77777777" w:rsidR="001F03B8" w:rsidRDefault="001F03B8"/>
        </w:tc>
        <w:tc>
          <w:tcPr>
            <w:tcW w:w="1296" w:type="dxa"/>
          </w:tcPr>
          <w:p w14:paraId="6F8675CE" w14:textId="77777777" w:rsidR="001F03B8" w:rsidRDefault="001F03B8"/>
        </w:tc>
        <w:tc>
          <w:tcPr>
            <w:tcW w:w="1296" w:type="dxa"/>
          </w:tcPr>
          <w:p w14:paraId="14626357" w14:textId="77777777" w:rsidR="001F03B8" w:rsidRDefault="001F03B8"/>
        </w:tc>
        <w:tc>
          <w:tcPr>
            <w:tcW w:w="1296" w:type="dxa"/>
          </w:tcPr>
          <w:p w14:paraId="1D89ABB1" w14:textId="77777777" w:rsidR="001F03B8" w:rsidRDefault="001F03B8"/>
        </w:tc>
        <w:tc>
          <w:tcPr>
            <w:tcW w:w="1296" w:type="dxa"/>
          </w:tcPr>
          <w:p w14:paraId="458C69C9" w14:textId="77777777" w:rsidR="001F03B8" w:rsidRDefault="001F03B8"/>
        </w:tc>
        <w:tc>
          <w:tcPr>
            <w:tcW w:w="1296" w:type="dxa"/>
          </w:tcPr>
          <w:p w14:paraId="36C31E9C" w14:textId="77777777" w:rsidR="001F03B8" w:rsidRDefault="001F03B8"/>
        </w:tc>
      </w:tr>
    </w:tbl>
    <w:p w14:paraId="43F68D84" w14:textId="77777777" w:rsidR="001F03B8" w:rsidRPr="001F03B8" w:rsidRDefault="001F03B8"/>
    <w:sectPr w:rsidR="001F03B8" w:rsidRPr="001F03B8" w:rsidSect="00B50A29">
      <w:footerReference w:type="default" r:id="rId7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20F6" w14:textId="77777777" w:rsidR="000D45E5" w:rsidRDefault="000D45E5" w:rsidP="001F03B8">
      <w:pPr>
        <w:spacing w:after="0" w:line="240" w:lineRule="auto"/>
      </w:pPr>
      <w:r>
        <w:separator/>
      </w:r>
    </w:p>
  </w:endnote>
  <w:endnote w:type="continuationSeparator" w:id="0">
    <w:p w14:paraId="0E88EBD7" w14:textId="77777777" w:rsidR="000D45E5" w:rsidRDefault="000D45E5" w:rsidP="001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useo Sans 9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4937" w14:textId="59C47C4B" w:rsidR="001F03B8" w:rsidRPr="007A7999" w:rsidRDefault="001F03B8" w:rsidP="007A7999">
    <w:pPr>
      <w:pStyle w:val="Footer"/>
      <w:ind w:firstLine="1440"/>
      <w:jc w:val="center"/>
      <w:rPr>
        <w:color w:val="8A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57DE" w14:textId="77777777" w:rsidR="000D45E5" w:rsidRDefault="000D45E5" w:rsidP="001F03B8">
      <w:pPr>
        <w:spacing w:after="0" w:line="240" w:lineRule="auto"/>
      </w:pPr>
      <w:r>
        <w:separator/>
      </w:r>
    </w:p>
  </w:footnote>
  <w:footnote w:type="continuationSeparator" w:id="0">
    <w:p w14:paraId="54B0C206" w14:textId="77777777" w:rsidR="000D45E5" w:rsidRDefault="000D45E5" w:rsidP="001F0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B8"/>
    <w:rsid w:val="000935BF"/>
    <w:rsid w:val="000D3F17"/>
    <w:rsid w:val="000D45E5"/>
    <w:rsid w:val="001C1622"/>
    <w:rsid w:val="001F03B8"/>
    <w:rsid w:val="002611EC"/>
    <w:rsid w:val="00290851"/>
    <w:rsid w:val="003E0A9D"/>
    <w:rsid w:val="00444549"/>
    <w:rsid w:val="00462BB4"/>
    <w:rsid w:val="004B1720"/>
    <w:rsid w:val="005F604F"/>
    <w:rsid w:val="005F723F"/>
    <w:rsid w:val="00654820"/>
    <w:rsid w:val="006F6212"/>
    <w:rsid w:val="007A7999"/>
    <w:rsid w:val="009B32CA"/>
    <w:rsid w:val="009E4511"/>
    <w:rsid w:val="00A36BF1"/>
    <w:rsid w:val="00B22A5B"/>
    <w:rsid w:val="00B27372"/>
    <w:rsid w:val="00B50A29"/>
    <w:rsid w:val="00BB389D"/>
    <w:rsid w:val="00BF55D3"/>
    <w:rsid w:val="00D279E4"/>
    <w:rsid w:val="00DF2323"/>
    <w:rsid w:val="00E83173"/>
    <w:rsid w:val="00F6399E"/>
    <w:rsid w:val="00F6581C"/>
    <w:rsid w:val="00F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F94E"/>
  <w15:docId w15:val="{17D709AC-E824-430E-8BE7-EC8598A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3B8"/>
  </w:style>
  <w:style w:type="paragraph" w:styleId="Footer">
    <w:name w:val="footer"/>
    <w:basedOn w:val="Normal"/>
    <w:link w:val="FooterChar"/>
    <w:uiPriority w:val="99"/>
    <w:unhideWhenUsed/>
    <w:rsid w:val="001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B8"/>
  </w:style>
  <w:style w:type="paragraph" w:styleId="BalloonText">
    <w:name w:val="Balloon Text"/>
    <w:basedOn w:val="Normal"/>
    <w:link w:val="BalloonTextChar"/>
    <w:uiPriority w:val="99"/>
    <w:semiHidden/>
    <w:unhideWhenUsed/>
    <w:rsid w:val="001F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B8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F639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</dc:creator>
  <cp:lastModifiedBy>Microsoft Office User</cp:lastModifiedBy>
  <cp:revision>2</cp:revision>
  <dcterms:created xsi:type="dcterms:W3CDTF">2019-11-04T18:10:00Z</dcterms:created>
  <dcterms:modified xsi:type="dcterms:W3CDTF">2019-11-04T18:10:00Z</dcterms:modified>
</cp:coreProperties>
</file>